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C3F" w14:textId="287DE90A" w:rsidR="00064917" w:rsidRPr="00A4640A" w:rsidRDefault="00A4640A" w:rsidP="00064917">
      <w:pPr>
        <w:snapToGrid w:val="0"/>
        <w:rPr>
          <w:rFonts w:ascii="標楷體" w:eastAsia="標楷體" w:hAnsi="標楷體"/>
          <w:bCs/>
          <w:sz w:val="32"/>
          <w:szCs w:val="32"/>
        </w:rPr>
      </w:pPr>
      <w:r w:rsidRPr="00A4640A">
        <w:rPr>
          <w:rFonts w:ascii="標楷體" w:eastAsia="標楷體" w:hAnsi="標楷體" w:hint="eastAsia"/>
          <w:bCs/>
          <w:sz w:val="28"/>
          <w:szCs w:val="28"/>
        </w:rPr>
        <w:t>附件</w:t>
      </w:r>
      <w:r w:rsidR="00064917" w:rsidRPr="00A4640A">
        <w:rPr>
          <w:rFonts w:ascii="標楷體" w:eastAsia="標楷體" w:hAnsi="標楷體" w:hint="eastAsia"/>
          <w:bCs/>
          <w:sz w:val="32"/>
          <w:szCs w:val="32"/>
        </w:rPr>
        <w:t xml:space="preserve">      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84"/>
        <w:gridCol w:w="1558"/>
        <w:gridCol w:w="3048"/>
        <w:gridCol w:w="3048"/>
      </w:tblGrid>
      <w:tr w:rsidR="00064917" w:rsidRPr="00286DB3" w14:paraId="730CD4C9" w14:textId="77777777" w:rsidTr="00F81D5A"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D5023A" w14:textId="77777777" w:rsidR="00064917" w:rsidRPr="00286DB3" w:rsidRDefault="00064917" w:rsidP="00F81D5A">
            <w:pPr>
              <w:widowControl/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bookmarkStart w:id="0" w:name="_Hlk210760104"/>
            <w:r w:rsidRPr="00286DB3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 xml:space="preserve">          </w:t>
            </w:r>
            <w:r w:rsidRPr="00286DB3">
              <w:rPr>
                <w:rFonts w:ascii="標楷體" w:eastAsia="標楷體" w:hAnsi="標楷體" w:hint="eastAsia"/>
                <w:b/>
                <w:sz w:val="36"/>
                <w:szCs w:val="36"/>
              </w:rPr>
              <w:t>縣市教育局(處)所屬學校科學展覽作品</w:t>
            </w:r>
          </w:p>
          <w:p w14:paraId="78C32FC7" w14:textId="77777777" w:rsidR="00064917" w:rsidRPr="00286DB3" w:rsidRDefault="00064917" w:rsidP="00F81D5A">
            <w:pPr>
              <w:widowControl/>
              <w:snapToGrid w:val="0"/>
              <w:spacing w:afterLines="50" w:after="180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86DB3">
              <w:rPr>
                <w:rFonts w:ascii="標楷體" w:eastAsia="標楷體" w:hAnsi="標楷體" w:hint="eastAsia"/>
                <w:b/>
                <w:sz w:val="36"/>
                <w:szCs w:val="36"/>
              </w:rPr>
              <w:t>屬人類研究</w:t>
            </w:r>
            <w:bookmarkStart w:id="1" w:name="_Hlk211445329"/>
            <w:r w:rsidRPr="00286DB3">
              <w:rPr>
                <w:rFonts w:ascii="標楷體" w:eastAsia="標楷體" w:hAnsi="標楷體" w:hint="eastAsia"/>
                <w:b/>
                <w:sz w:val="36"/>
                <w:szCs w:val="36"/>
              </w:rPr>
              <w:t>作品檢核表</w:t>
            </w:r>
            <w:bookmarkEnd w:id="0"/>
            <w:bookmarkEnd w:id="1"/>
          </w:p>
        </w:tc>
      </w:tr>
      <w:tr w:rsidR="00064917" w:rsidRPr="00286DB3" w14:paraId="64EEF1BC" w14:textId="77777777" w:rsidTr="00F81D5A">
        <w:trPr>
          <w:trHeight w:val="639"/>
        </w:trPr>
        <w:tc>
          <w:tcPr>
            <w:tcW w:w="103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7A6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提報學校全銜</w:t>
            </w:r>
          </w:p>
        </w:tc>
        <w:tc>
          <w:tcPr>
            <w:tcW w:w="3970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E430B" w14:textId="77777777" w:rsidR="00064917" w:rsidRPr="00286DB3" w:rsidRDefault="00064917" w:rsidP="00F81D5A">
            <w:pPr>
              <w:widowControl/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64917" w:rsidRPr="00286DB3" w14:paraId="21151693" w14:textId="77777777" w:rsidTr="00F81D5A">
        <w:trPr>
          <w:trHeight w:val="550"/>
        </w:trPr>
        <w:tc>
          <w:tcPr>
            <w:tcW w:w="10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C92FD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作品名稱</w:t>
            </w:r>
          </w:p>
        </w:tc>
        <w:tc>
          <w:tcPr>
            <w:tcW w:w="39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FB7A6" w14:textId="77777777" w:rsidR="00064917" w:rsidRPr="00286DB3" w:rsidRDefault="00064917" w:rsidP="00F81D5A">
            <w:pPr>
              <w:widowControl/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64917" w:rsidRPr="00286DB3" w14:paraId="54FB5A98" w14:textId="77777777" w:rsidTr="00F81D5A">
        <w:trPr>
          <w:trHeight w:val="544"/>
        </w:trPr>
        <w:tc>
          <w:tcPr>
            <w:tcW w:w="10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FD2E1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組別</w:t>
            </w:r>
          </w:p>
        </w:tc>
        <w:tc>
          <w:tcPr>
            <w:tcW w:w="39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9D489" w14:textId="77777777" w:rsidR="00064917" w:rsidRPr="00286DB3" w:rsidRDefault="00064917" w:rsidP="00F81D5A">
            <w:pPr>
              <w:widowControl/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□國小組　　□國中組　　□高級中等學校組</w:t>
            </w:r>
          </w:p>
        </w:tc>
      </w:tr>
      <w:tr w:rsidR="00064917" w:rsidRPr="00286DB3" w14:paraId="113A09D8" w14:textId="77777777" w:rsidTr="00F81D5A">
        <w:trPr>
          <w:trHeight w:val="544"/>
        </w:trPr>
        <w:tc>
          <w:tcPr>
            <w:tcW w:w="10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F565B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科別</w:t>
            </w:r>
          </w:p>
        </w:tc>
        <w:tc>
          <w:tcPr>
            <w:tcW w:w="39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30B26F" w14:textId="77777777" w:rsidR="00064917" w:rsidRPr="00286DB3" w:rsidRDefault="00064917" w:rsidP="00F81D5A">
            <w:pPr>
              <w:widowControl/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64917" w:rsidRPr="00286DB3" w14:paraId="16ED3B61" w14:textId="77777777" w:rsidTr="00F81D5A">
        <w:trPr>
          <w:trHeight w:val="544"/>
        </w:trPr>
        <w:tc>
          <w:tcPr>
            <w:tcW w:w="103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85BD0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檢核結果</w:t>
            </w:r>
          </w:p>
        </w:tc>
        <w:tc>
          <w:tcPr>
            <w:tcW w:w="39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072B2E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ind w:left="316" w:hangingChars="113" w:hanging="316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□屬免送人體(類)研究倫理審查會類型之人類研究作品</w:t>
            </w:r>
          </w:p>
          <w:p w14:paraId="28105DDA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ind w:left="316" w:hangingChars="113" w:hanging="316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□需送專業機構人體(類)研究倫理審查會之人類研究作品</w:t>
            </w:r>
          </w:p>
        </w:tc>
      </w:tr>
      <w:tr w:rsidR="00064917" w:rsidRPr="00286DB3" w14:paraId="4402BBA2" w14:textId="77777777" w:rsidTr="00F81D5A">
        <w:trPr>
          <w:trHeight w:val="544"/>
        </w:trPr>
        <w:tc>
          <w:tcPr>
            <w:tcW w:w="1030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60BC125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審查人員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FD782B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專家姓名</w:t>
            </w:r>
          </w:p>
        </w:tc>
        <w:tc>
          <w:tcPr>
            <w:tcW w:w="15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F7C74A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58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7DA5282A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64917" w:rsidRPr="00286DB3" w14:paraId="2F121C5E" w14:textId="77777777" w:rsidTr="00F81D5A">
        <w:trPr>
          <w:trHeight w:val="544"/>
        </w:trPr>
        <w:tc>
          <w:tcPr>
            <w:tcW w:w="1030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7E510BE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00929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任職單位</w:t>
            </w:r>
          </w:p>
        </w:tc>
        <w:tc>
          <w:tcPr>
            <w:tcW w:w="1581" w:type="pct"/>
            <w:tcBorders>
              <w:left w:val="single" w:sz="6" w:space="0" w:color="auto"/>
              <w:right w:val="single" w:sz="6" w:space="0" w:color="auto"/>
            </w:tcBorders>
          </w:tcPr>
          <w:p w14:paraId="072C5652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581" w:type="pct"/>
            <w:tcBorders>
              <w:left w:val="single" w:sz="6" w:space="0" w:color="auto"/>
              <w:right w:val="single" w:sz="12" w:space="0" w:color="auto"/>
            </w:tcBorders>
          </w:tcPr>
          <w:p w14:paraId="4AF834E5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64917" w:rsidRPr="00286DB3" w14:paraId="4AA844D5" w14:textId="77777777" w:rsidTr="00F81D5A">
        <w:trPr>
          <w:trHeight w:val="544"/>
        </w:trPr>
        <w:tc>
          <w:tcPr>
            <w:tcW w:w="1030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208E" w14:textId="77777777" w:rsidR="00064917" w:rsidRPr="00286DB3" w:rsidRDefault="00064917" w:rsidP="00F81D5A">
            <w:pPr>
              <w:widowControl/>
              <w:snapToGrid w:val="0"/>
              <w:jc w:val="distribute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8E2B2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研究背景</w:t>
            </w:r>
          </w:p>
        </w:tc>
        <w:tc>
          <w:tcPr>
            <w:tcW w:w="158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8AD9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581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48BEA" w14:textId="77777777" w:rsidR="00064917" w:rsidRPr="00286DB3" w:rsidRDefault="00064917" w:rsidP="00F81D5A">
            <w:pPr>
              <w:widowControl/>
              <w:snapToGrid w:val="0"/>
              <w:spacing w:beforeLines="100" w:before="360" w:afterLines="100" w:after="3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064917" w:rsidRPr="00286DB3" w14:paraId="6AC110AB" w14:textId="77777777" w:rsidTr="00F81D5A">
        <w:trPr>
          <w:trHeight w:val="1154"/>
        </w:trPr>
        <w:tc>
          <w:tcPr>
            <w:tcW w:w="103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57B64" w14:textId="77777777" w:rsidR="00064917" w:rsidRPr="00286DB3" w:rsidRDefault="00064917" w:rsidP="00F81D5A">
            <w:pPr>
              <w:widowControl/>
              <w:snapToGrid w:val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DB3">
              <w:rPr>
                <w:rFonts w:ascii="標楷體" w:eastAsia="標楷體" w:hAnsi="標楷體" w:hint="eastAsia"/>
                <w:bCs/>
                <w:sz w:val="28"/>
                <w:szCs w:val="28"/>
              </w:rPr>
              <w:t>主辦單位核章</w:t>
            </w:r>
          </w:p>
        </w:tc>
        <w:tc>
          <w:tcPr>
            <w:tcW w:w="3970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3B8744" w14:textId="77777777" w:rsidR="00064917" w:rsidRPr="00286DB3" w:rsidRDefault="00064917" w:rsidP="00F81D5A">
            <w:pPr>
              <w:widowControl/>
              <w:snapToGrid w:val="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14:paraId="0BA96F94" w14:textId="77777777" w:rsidR="00064917" w:rsidRPr="00286DB3" w:rsidRDefault="00064917" w:rsidP="00064917">
      <w:pPr>
        <w:widowControl/>
        <w:rPr>
          <w:rFonts w:ascii="標楷體" w:eastAsia="標楷體" w:hAnsi="標楷體"/>
          <w:bCs/>
          <w:sz w:val="28"/>
          <w:szCs w:val="28"/>
        </w:rPr>
      </w:pPr>
      <w:r w:rsidRPr="00286DB3">
        <w:rPr>
          <w:rFonts w:ascii="標楷體" w:eastAsia="標楷體" w:hAnsi="標楷體" w:hint="eastAsia"/>
          <w:bCs/>
          <w:sz w:val="28"/>
          <w:szCs w:val="28"/>
        </w:rPr>
        <w:t>檢核日期：</w:t>
      </w:r>
    </w:p>
    <w:p w14:paraId="33F7E223" w14:textId="77777777" w:rsidR="00064917" w:rsidRPr="00286DB3" w:rsidRDefault="00064917" w:rsidP="00064917">
      <w:pPr>
        <w:widowControl/>
        <w:rPr>
          <w:rFonts w:ascii="標楷體" w:eastAsia="標楷體" w:hAnsi="標楷體"/>
          <w:bCs/>
          <w:sz w:val="28"/>
          <w:szCs w:val="28"/>
        </w:rPr>
      </w:pPr>
    </w:p>
    <w:p w14:paraId="47AB2345" w14:textId="77777777" w:rsidR="00064917" w:rsidRPr="00286DB3" w:rsidRDefault="00064917" w:rsidP="00064917">
      <w:pPr>
        <w:snapToGrid w:val="0"/>
        <w:rPr>
          <w:rFonts w:ascii="標楷體" w:eastAsia="標楷體" w:hAnsi="標楷體"/>
          <w:bCs/>
          <w:szCs w:val="24"/>
        </w:rPr>
      </w:pPr>
      <w:r w:rsidRPr="00286DB3">
        <w:rPr>
          <w:rFonts w:ascii="標楷體" w:eastAsia="標楷體" w:hAnsi="標楷體" w:hint="eastAsia"/>
          <w:bCs/>
          <w:szCs w:val="24"/>
        </w:rPr>
        <w:t>備註：</w:t>
      </w:r>
    </w:p>
    <w:p w14:paraId="0B74DDA5" w14:textId="77777777" w:rsidR="00064917" w:rsidRPr="00286DB3" w:rsidRDefault="00064917" w:rsidP="00064917">
      <w:pPr>
        <w:pStyle w:val="a3"/>
        <w:numPr>
          <w:ilvl w:val="0"/>
          <w:numId w:val="1"/>
        </w:numPr>
        <w:snapToGrid w:val="0"/>
        <w:ind w:leftChars="0"/>
        <w:rPr>
          <w:rFonts w:ascii="標楷體" w:eastAsia="標楷體" w:hAnsi="標楷體"/>
          <w:bCs/>
          <w:szCs w:val="24"/>
        </w:rPr>
      </w:pPr>
      <w:r w:rsidRPr="00286DB3">
        <w:rPr>
          <w:rFonts w:ascii="標楷體" w:eastAsia="標楷體" w:hAnsi="標楷體" w:hint="eastAsia"/>
          <w:bCs/>
          <w:szCs w:val="24"/>
        </w:rPr>
        <w:t>經縣市教育局(處)檢核後勾選「屬免送人體(類)研究倫理審查會類型之人類研究作品」，報名科展時須同時</w:t>
      </w:r>
      <w:proofErr w:type="gramStart"/>
      <w:r w:rsidRPr="00286DB3">
        <w:rPr>
          <w:rFonts w:ascii="標楷體" w:eastAsia="標楷體" w:hAnsi="標楷體" w:hint="eastAsia"/>
          <w:bCs/>
          <w:szCs w:val="24"/>
        </w:rPr>
        <w:t>檢附本表</w:t>
      </w:r>
      <w:proofErr w:type="gramEnd"/>
      <w:r w:rsidRPr="00286DB3">
        <w:rPr>
          <w:rFonts w:ascii="標楷體" w:eastAsia="標楷體" w:hAnsi="標楷體" w:hint="eastAsia"/>
          <w:bCs/>
          <w:szCs w:val="24"/>
        </w:rPr>
        <w:t>。</w:t>
      </w:r>
    </w:p>
    <w:p w14:paraId="1D67B2AC" w14:textId="77777777" w:rsidR="00064917" w:rsidRPr="00286DB3" w:rsidRDefault="00064917" w:rsidP="00064917">
      <w:pPr>
        <w:pStyle w:val="a3"/>
        <w:numPr>
          <w:ilvl w:val="0"/>
          <w:numId w:val="1"/>
        </w:numPr>
        <w:snapToGrid w:val="0"/>
        <w:ind w:leftChars="0"/>
        <w:rPr>
          <w:rFonts w:ascii="標楷體" w:eastAsia="標楷體" w:hAnsi="標楷體"/>
          <w:bCs/>
          <w:szCs w:val="24"/>
        </w:rPr>
      </w:pPr>
      <w:r w:rsidRPr="00286DB3">
        <w:rPr>
          <w:rFonts w:ascii="標楷體" w:eastAsia="標楷體" w:hAnsi="標楷體" w:hint="eastAsia"/>
          <w:bCs/>
          <w:szCs w:val="24"/>
        </w:rPr>
        <w:t>經縣市教育局(處)檢核後勾選「需送專業人體(類)研究倫理審查會之人類研究作品」，報名時須檢附人體(類)研究倫理審查會審查證明。</w:t>
      </w:r>
    </w:p>
    <w:p w14:paraId="2E3E3F03" w14:textId="77777777" w:rsidR="00064917" w:rsidRPr="00286DB3" w:rsidRDefault="00064917" w:rsidP="00064917">
      <w:pPr>
        <w:pStyle w:val="a3"/>
        <w:numPr>
          <w:ilvl w:val="0"/>
          <w:numId w:val="1"/>
        </w:numPr>
        <w:snapToGrid w:val="0"/>
        <w:ind w:leftChars="0"/>
        <w:rPr>
          <w:rFonts w:ascii="標楷體" w:eastAsia="標楷體" w:hAnsi="標楷體"/>
          <w:bCs/>
          <w:szCs w:val="24"/>
        </w:rPr>
      </w:pPr>
      <w:r w:rsidRPr="00286DB3">
        <w:rPr>
          <w:rFonts w:ascii="標楷體" w:eastAsia="標楷體" w:hAnsi="標楷體" w:hint="eastAsia"/>
          <w:bCs/>
          <w:szCs w:val="24"/>
        </w:rPr>
        <w:t>非屬縣市教育局(處)管轄之學校，由國教署指定承辦學校辦理檢核作業。</w:t>
      </w:r>
    </w:p>
    <w:p w14:paraId="5E825D6F" w14:textId="6387B9BC" w:rsidR="00827B69" w:rsidRPr="007B2F81" w:rsidRDefault="00064917" w:rsidP="007B2F81">
      <w:pPr>
        <w:pStyle w:val="a3"/>
        <w:numPr>
          <w:ilvl w:val="0"/>
          <w:numId w:val="1"/>
        </w:numPr>
        <w:snapToGrid w:val="0"/>
        <w:ind w:leftChars="0"/>
        <w:rPr>
          <w:rFonts w:ascii="標楷體" w:eastAsia="標楷體" w:hAnsi="標楷體"/>
          <w:bCs/>
          <w:sz w:val="28"/>
          <w:szCs w:val="28"/>
        </w:rPr>
      </w:pPr>
      <w:r w:rsidRPr="007B2F81">
        <w:rPr>
          <w:rFonts w:ascii="標楷體" w:eastAsia="標楷體" w:hAnsi="標楷體" w:hint="eastAsia"/>
          <w:bCs/>
          <w:szCs w:val="24"/>
        </w:rPr>
        <w:t>審查人員需有至少2位具人類研究領域專家組成。</w:t>
      </w:r>
      <w:r w:rsidR="007B2F81" w:rsidRPr="007B2F81">
        <w:rPr>
          <w:rFonts w:ascii="標楷體" w:eastAsia="標楷體" w:hAnsi="標楷體" w:hint="eastAsia"/>
          <w:bCs/>
          <w:szCs w:val="24"/>
        </w:rPr>
        <w:t xml:space="preserve">  </w:t>
      </w:r>
    </w:p>
    <w:sectPr w:rsidR="00827B69" w:rsidRPr="007B2F81" w:rsidSect="00CA126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8237" w14:textId="77777777" w:rsidR="0027467A" w:rsidRDefault="0027467A" w:rsidP="000142D3">
      <w:r>
        <w:separator/>
      </w:r>
    </w:p>
  </w:endnote>
  <w:endnote w:type="continuationSeparator" w:id="0">
    <w:p w14:paraId="5E4B4C57" w14:textId="77777777" w:rsidR="0027467A" w:rsidRDefault="0027467A" w:rsidP="0001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9901B" w14:textId="77777777" w:rsidR="0027467A" w:rsidRDefault="0027467A" w:rsidP="000142D3">
      <w:r>
        <w:separator/>
      </w:r>
    </w:p>
  </w:footnote>
  <w:footnote w:type="continuationSeparator" w:id="0">
    <w:p w14:paraId="4DD2A834" w14:textId="77777777" w:rsidR="0027467A" w:rsidRDefault="0027467A" w:rsidP="00014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13D1"/>
    <w:multiLevelType w:val="hybridMultilevel"/>
    <w:tmpl w:val="AE9E96F6"/>
    <w:lvl w:ilvl="0" w:tplc="D102B6C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137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17"/>
    <w:rsid w:val="000142D3"/>
    <w:rsid w:val="00064917"/>
    <w:rsid w:val="0027467A"/>
    <w:rsid w:val="00381186"/>
    <w:rsid w:val="00590BC8"/>
    <w:rsid w:val="007B2F81"/>
    <w:rsid w:val="007F7AB8"/>
    <w:rsid w:val="00827B69"/>
    <w:rsid w:val="00A4640A"/>
    <w:rsid w:val="00B45795"/>
    <w:rsid w:val="00CA1262"/>
    <w:rsid w:val="00D3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3F2F5"/>
  <w15:chartTrackingRefBased/>
  <w15:docId w15:val="{5F9334D4-4067-4F26-A63A-C57F7359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91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917"/>
    <w:pPr>
      <w:ind w:leftChars="200" w:left="480"/>
    </w:pPr>
  </w:style>
  <w:style w:type="table" w:styleId="a4">
    <w:name w:val="Table Grid"/>
    <w:basedOn w:val="a1"/>
    <w:uiPriority w:val="39"/>
    <w:rsid w:val="00064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142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142D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142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142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325</Words>
  <Characters>325</Characters>
  <Application>Microsoft Office Word</Application>
  <DocSecurity>0</DocSecurity>
  <Lines>37</Lines>
  <Paragraphs>22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5</cp:revision>
  <dcterms:created xsi:type="dcterms:W3CDTF">2025-11-05T08:34:00Z</dcterms:created>
  <dcterms:modified xsi:type="dcterms:W3CDTF">2025-11-06T06:20:00Z</dcterms:modified>
</cp:coreProperties>
</file>